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9D" w:rsidRDefault="005F7B9D" w:rsidP="00980698">
      <w:pPr>
        <w:bidi/>
        <w:rPr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أهلا يا صحابي</w:t>
      </w:r>
      <w:r w:rsidR="007A3852">
        <w:rPr>
          <w:rFonts w:hint="cs"/>
          <w:sz w:val="28"/>
          <w:szCs w:val="28"/>
          <w:rtl/>
          <w:lang w:bidi="ar-EG"/>
        </w:rPr>
        <w:t>.</w:t>
      </w:r>
    </w:p>
    <w:p w:rsidR="00126CB8" w:rsidRDefault="005F7B9D" w:rsidP="005F7B9D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والأطفال</w:t>
      </w:r>
      <w:r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br/>
      </w:r>
      <w:r w:rsidR="0044277B">
        <w:rPr>
          <w:rFonts w:hint="cs"/>
          <w:sz w:val="28"/>
          <w:szCs w:val="28"/>
          <w:rtl/>
          <w:lang w:bidi="ar-EG"/>
        </w:rPr>
        <w:t>أهلا ديلبرت.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إزيكو يا صحابي.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تفتكروا إيه اللي حصل؟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إيه؟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t xml:space="preserve"> (بفخر)</w:t>
      </w:r>
      <w:r>
        <w:rPr>
          <w:rFonts w:hint="cs"/>
          <w:sz w:val="28"/>
          <w:szCs w:val="28"/>
          <w:rtl/>
          <w:lang w:bidi="ar-EG"/>
        </w:rPr>
        <w:br/>
      </w:r>
      <w:r w:rsidR="007A3852">
        <w:rPr>
          <w:rFonts w:hint="cs"/>
          <w:sz w:val="28"/>
          <w:szCs w:val="28"/>
          <w:rtl/>
          <w:lang w:bidi="ar-EG"/>
        </w:rPr>
        <w:t>بابا</w:t>
      </w:r>
      <w:r>
        <w:rPr>
          <w:rFonts w:hint="cs"/>
          <w:sz w:val="28"/>
          <w:szCs w:val="28"/>
          <w:rtl/>
          <w:lang w:bidi="ar-EG"/>
        </w:rPr>
        <w:t xml:space="preserve"> بيجهز لرحلة كشافة وأنا معزوم أطلع معاه.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واااو. الموضوع شكله حلو أوي. أنا عمري ما رحت رحلة كشافة قبل كده. (يكلم الأطفال) يا أولاد ويا بنات, عمركم رحتو رحلة كشافة قبل كده؟ (ينتظر ليسمع الرد)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أنا رحت قبل كده وانبسطت جدا. في الرحلات اللي زي دي, بننام في أماكن مفتوحة وبنقعد حوالين النار وبنجرب أكل جديد.</w:t>
      </w:r>
    </w:p>
    <w:p w:rsidR="0044277B" w:rsidRDefault="0044277B" w:rsidP="0044277B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أكل جديد... (</w:t>
      </w:r>
      <w:r w:rsidR="00FD23C9">
        <w:rPr>
          <w:rFonts w:hint="cs"/>
          <w:sz w:val="28"/>
          <w:szCs w:val="28"/>
          <w:rtl/>
          <w:lang w:bidi="ar-EG"/>
        </w:rPr>
        <w:t>يتردد بقلق) ده نفس الكلام اللي بابا قاله</w:t>
      </w:r>
      <w:r w:rsidR="0096610C">
        <w:rPr>
          <w:rFonts w:hint="cs"/>
          <w:sz w:val="28"/>
          <w:szCs w:val="28"/>
          <w:rtl/>
          <w:lang w:bidi="ar-EG"/>
        </w:rPr>
        <w:t>. هو قال إنه إحنا هناكل توت بري. بس إفرض معرفناش نلاقي توت؟ إفرض فضلنا جعانين؟ مش عارف مش عارف!!</w:t>
      </w:r>
    </w:p>
    <w:p w:rsidR="0096610C" w:rsidRDefault="0096610C" w:rsidP="0096610C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متقلقش يا ديلبرت. ربنا هيديكو أكل زي ما إدا</w:t>
      </w:r>
      <w:r w:rsidR="007A3852">
        <w:rPr>
          <w:rFonts w:hint="cs"/>
          <w:sz w:val="28"/>
          <w:szCs w:val="28"/>
          <w:rtl/>
          <w:lang w:bidi="ar-EG"/>
        </w:rPr>
        <w:t xml:space="preserve"> للشعب بتاعه في البرية</w:t>
      </w:r>
      <w:r>
        <w:rPr>
          <w:rFonts w:hint="cs"/>
          <w:sz w:val="28"/>
          <w:szCs w:val="28"/>
          <w:rtl/>
          <w:lang w:bidi="ar-EG"/>
        </w:rPr>
        <w:t>.</w:t>
      </w:r>
    </w:p>
    <w:p w:rsidR="0096610C" w:rsidRDefault="0096610C" w:rsidP="0096610C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هما شعب الله طلعو رحلة كشافة بردو؟</w:t>
      </w:r>
    </w:p>
    <w:p w:rsidR="0096610C" w:rsidRDefault="0096610C" w:rsidP="0096610C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أيوة, يعني تقدر تقول كده. شعب إسرائيل كانوا في البرية في طريقهم لأرض الموعد.</w:t>
      </w:r>
    </w:p>
    <w:p w:rsidR="0096610C" w:rsidRDefault="0096610C" w:rsidP="0096610C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وإزاي ربنا كان بيديهم أكل؟</w:t>
      </w:r>
    </w:p>
    <w:p w:rsidR="0096610C" w:rsidRDefault="00027018" w:rsidP="0096610C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ربنا بعت المن والسلوى.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ممم, إيه المن والسلوى ده؟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 xml:space="preserve">أنا عارف يعني إيه سلوى </w:t>
      </w:r>
      <w:r>
        <w:rPr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ده نوع من الطيور.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>
        <w:rPr>
          <w:rFonts w:hint="cs"/>
          <w:sz w:val="28"/>
          <w:szCs w:val="28"/>
          <w:rtl/>
          <w:lang w:bidi="ar-EG"/>
        </w:rPr>
        <w:br/>
        <w:t>صح. والمن حاجة عملا زي العيش.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ربنا بعت لشعبه أكل! دول كانوا محظوظين أوي!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ديلبرت, كنت تعرف إن ربنا بيبعتلك إنت كمان أكل؟</w:t>
      </w:r>
    </w:p>
    <w:p w:rsidR="00027018" w:rsidRDefault="00027018" w:rsidP="00027018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أيوة. هو بعتلك أب حلو بيحبك أوي. أنا متأكد إن هو مجهز للحاجات اللي هتكلوها.</w:t>
      </w:r>
    </w:p>
    <w:p w:rsidR="007A3852" w:rsidRDefault="00027018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 xml:space="preserve">أيوة صح! أنا </w:t>
      </w:r>
      <w:r w:rsidR="007A3852">
        <w:rPr>
          <w:rFonts w:hint="cs"/>
          <w:sz w:val="28"/>
          <w:szCs w:val="28"/>
          <w:rtl/>
          <w:lang w:bidi="ar-EG"/>
        </w:rPr>
        <w:t>معنديش أي حاجة تقلقني من الرحلة دي. صح يا أولاد ويا بنات؟ (ينتظر الرد)</w:t>
      </w:r>
    </w:p>
    <w:p w:rsidR="007A3852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لأ. مفيش حاجة تقلق. ربنا هيرعاك.</w:t>
      </w:r>
    </w:p>
    <w:p w:rsidR="007A3852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ديلبرت, ممكن تحكيلي عن الكشافة؟</w:t>
      </w:r>
    </w:p>
    <w:p w:rsidR="007A3852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أكيد. تعال أوريك بابا بيحط أدوات الكشافة اللي هنحتاجها فين.</w:t>
      </w:r>
    </w:p>
    <w:p w:rsidR="007A3852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انبسطو مع بعض يا ديلبرت وليلو. نشوفكم المرة الجاية.</w:t>
      </w:r>
    </w:p>
    <w:p w:rsidR="007A3852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باي باي. نشوفكم قريب.</w:t>
      </w:r>
    </w:p>
    <w:p w:rsidR="007A3852" w:rsidRPr="005F7B9D" w:rsidRDefault="007A3852" w:rsidP="007A3852">
      <w:pPr>
        <w:bidi/>
        <w:rPr>
          <w:rFonts w:hint="cs"/>
          <w:sz w:val="28"/>
          <w:szCs w:val="28"/>
          <w:rtl/>
          <w:lang w:bidi="ar-EG"/>
        </w:rPr>
      </w:pPr>
      <w:bookmarkStart w:id="0" w:name="_GoBack"/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7A3852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bookmarkEnd w:id="0"/>
      <w:r>
        <w:rPr>
          <w:rFonts w:hint="cs"/>
          <w:sz w:val="28"/>
          <w:szCs w:val="28"/>
          <w:rtl/>
          <w:lang w:bidi="ar-EG"/>
        </w:rPr>
        <w:t>باي باي.</w:t>
      </w:r>
    </w:p>
    <w:sectPr w:rsidR="007A3852" w:rsidRPr="005F7B9D" w:rsidSect="00980698">
      <w:headerReference w:type="default" r:id="rId7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B8F" w:rsidRDefault="005C7B8F" w:rsidP="00980698">
      <w:pPr>
        <w:spacing w:after="0" w:line="240" w:lineRule="auto"/>
      </w:pPr>
      <w:r>
        <w:separator/>
      </w:r>
    </w:p>
  </w:endnote>
  <w:endnote w:type="continuationSeparator" w:id="0">
    <w:p w:rsidR="005C7B8F" w:rsidRDefault="005C7B8F" w:rsidP="0098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B8F" w:rsidRDefault="005C7B8F" w:rsidP="00980698">
      <w:pPr>
        <w:spacing w:after="0" w:line="240" w:lineRule="auto"/>
      </w:pPr>
      <w:r>
        <w:separator/>
      </w:r>
    </w:p>
  </w:footnote>
  <w:footnote w:type="continuationSeparator" w:id="0">
    <w:p w:rsidR="005C7B8F" w:rsidRDefault="005C7B8F" w:rsidP="00980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698" w:rsidRPr="007A3852" w:rsidRDefault="00980698" w:rsidP="00980698">
    <w:pPr>
      <w:pStyle w:val="Header"/>
      <w:rPr>
        <w:sz w:val="28"/>
        <w:szCs w:val="28"/>
      </w:rPr>
    </w:pPr>
    <w:r w:rsidRPr="007A3852">
      <w:rPr>
        <w:sz w:val="28"/>
        <w:szCs w:val="28"/>
      </w:rPr>
      <w:ptab w:relativeTo="margin" w:alignment="center" w:leader="none"/>
    </w:r>
    <w:r w:rsidRPr="007A3852">
      <w:rPr>
        <w:sz w:val="28"/>
        <w:szCs w:val="28"/>
      </w:rPr>
      <w:ptab w:relativeTo="margin" w:alignment="right" w:leader="none"/>
    </w:r>
    <w:r w:rsidRPr="007A3852">
      <w:rPr>
        <w:rFonts w:hint="cs"/>
        <w:sz w:val="28"/>
        <w:szCs w:val="28"/>
        <w:rtl/>
      </w:rPr>
      <w:t>ديلبرت وليلو درس 43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98"/>
    <w:rsid w:val="00027018"/>
    <w:rsid w:val="00126CB8"/>
    <w:rsid w:val="0044277B"/>
    <w:rsid w:val="005C7B8F"/>
    <w:rsid w:val="005F7B9D"/>
    <w:rsid w:val="007A3852"/>
    <w:rsid w:val="0096610C"/>
    <w:rsid w:val="00980698"/>
    <w:rsid w:val="009E275D"/>
    <w:rsid w:val="00FD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698"/>
  </w:style>
  <w:style w:type="paragraph" w:styleId="Footer">
    <w:name w:val="footer"/>
    <w:basedOn w:val="Normal"/>
    <w:link w:val="FooterChar"/>
    <w:uiPriority w:val="99"/>
    <w:unhideWhenUsed/>
    <w:rsid w:val="0098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698"/>
  </w:style>
  <w:style w:type="paragraph" w:styleId="BalloonText">
    <w:name w:val="Balloon Text"/>
    <w:basedOn w:val="Normal"/>
    <w:link w:val="BalloonTextChar"/>
    <w:uiPriority w:val="99"/>
    <w:semiHidden/>
    <w:unhideWhenUsed/>
    <w:rsid w:val="0098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698"/>
  </w:style>
  <w:style w:type="paragraph" w:styleId="Footer">
    <w:name w:val="footer"/>
    <w:basedOn w:val="Normal"/>
    <w:link w:val="FooterChar"/>
    <w:uiPriority w:val="99"/>
    <w:unhideWhenUsed/>
    <w:rsid w:val="0098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698"/>
  </w:style>
  <w:style w:type="paragraph" w:styleId="BalloonText">
    <w:name w:val="Balloon Text"/>
    <w:basedOn w:val="Normal"/>
    <w:link w:val="BalloonTextChar"/>
    <w:uiPriority w:val="99"/>
    <w:semiHidden/>
    <w:unhideWhenUsed/>
    <w:rsid w:val="0098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2012-11-01T15:39:00Z</dcterms:created>
  <dcterms:modified xsi:type="dcterms:W3CDTF">2012-11-01T19:45:00Z</dcterms:modified>
</cp:coreProperties>
</file>